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36817" wp14:editId="574D21F6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D2C" w:rsidRPr="00073D2C" w:rsidRDefault="00073D2C" w:rsidP="00073D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color w:val="00B0F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D2C">
                              <w:rPr>
                                <w:rFonts w:ascii="Courier New" w:eastAsia="Times New Roman" w:hAnsi="Courier New" w:cs="Courier New"/>
                                <w:color w:val="00B0F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Disneyland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368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073D2C" w:rsidRPr="00073D2C" w:rsidRDefault="00073D2C" w:rsidP="00073D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color w:val="00B0F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D2C">
                        <w:rPr>
                          <w:rFonts w:ascii="Courier New" w:eastAsia="Times New Roman" w:hAnsi="Courier New" w:cs="Courier New"/>
                          <w:color w:val="00B0F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Disneyland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Adventureland</w:t>
      </w:r>
      <w:proofErr w:type="spellEnd"/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Indiana Jones Adventure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Jungle Cruise</w:t>
      </w:r>
    </w:p>
    <w:p w:rsidR="00073D2C" w:rsidRPr="00073D2C" w:rsidRDefault="00DA21AF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Tarzan’s</w:t>
      </w:r>
      <w:r w:rsidR="00073D2C" w:rsidRPr="00073D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Treehouse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Frontierland</w:t>
      </w:r>
      <w:proofErr w:type="spellEnd"/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Big Thunder Mountain Railroad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Mark Twain Riverboat</w:t>
      </w:r>
    </w:p>
    <w:p w:rsidR="00073D2C" w:rsidRPr="00073D2C" w:rsidRDefault="00DA21AF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Pirates</w:t>
      </w:r>
      <w:r w:rsidR="00073D2C" w:rsidRPr="00073D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Lair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Fantasyland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Small World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Alice in Wonderland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Dumbo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Teacups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Matterhorn</w:t>
      </w:r>
    </w:p>
    <w:p w:rsidR="00073D2C" w:rsidRPr="00073D2C" w:rsidRDefault="00073D2C" w:rsidP="0007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73D2C">
        <w:rPr>
          <w:rFonts w:ascii="Courier New" w:eastAsia="Times New Roman" w:hAnsi="Courier New" w:cs="Courier New"/>
          <w:color w:val="000000"/>
          <w:sz w:val="18"/>
          <w:szCs w:val="18"/>
        </w:rPr>
        <w:t>Peter Pan</w:t>
      </w:r>
    </w:p>
    <w:p w:rsidR="000B1867" w:rsidRDefault="00DA21AF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38100" t="1905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B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C"/>
    <w:rsid w:val="0004706B"/>
    <w:rsid w:val="00073D2C"/>
    <w:rsid w:val="002962AE"/>
    <w:rsid w:val="00481815"/>
    <w:rsid w:val="00760595"/>
    <w:rsid w:val="00BB0EF2"/>
    <w:rsid w:val="00C90AC1"/>
    <w:rsid w:val="00DA21AF"/>
    <w:rsid w:val="00F22090"/>
    <w:rsid w:val="00F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62754-739C-4CE1-991F-81643DC4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D2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57A9BC-394B-4681-A713-AF466FB1B18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03C57F-A406-4C4E-843F-26311058F8D7}">
      <dgm:prSet phldrT="[Text]"/>
      <dgm:spPr/>
      <dgm:t>
        <a:bodyPr/>
        <a:lstStyle/>
        <a:p>
          <a:r>
            <a:rPr lang="en-US"/>
            <a:t>Adventureland</a:t>
          </a:r>
        </a:p>
      </dgm:t>
    </dgm:pt>
    <dgm:pt modelId="{9526A9BB-8EB4-4901-AFED-AD5E50F7D3C3}" type="parTrans" cxnId="{481983C8-B8FC-4482-A80F-228138956811}">
      <dgm:prSet/>
      <dgm:spPr/>
      <dgm:t>
        <a:bodyPr/>
        <a:lstStyle/>
        <a:p>
          <a:endParaRPr lang="en-US"/>
        </a:p>
      </dgm:t>
    </dgm:pt>
    <dgm:pt modelId="{01496802-4550-45AC-949A-78AA6E9E6054}" type="sibTrans" cxnId="{481983C8-B8FC-4482-A80F-228138956811}">
      <dgm:prSet/>
      <dgm:spPr/>
      <dgm:t>
        <a:bodyPr/>
        <a:lstStyle/>
        <a:p>
          <a:endParaRPr lang="en-US"/>
        </a:p>
      </dgm:t>
    </dgm:pt>
    <dgm:pt modelId="{71D1E25F-0C1F-4A02-A5A3-0DBAA3ABC1AE}">
      <dgm:prSet phldrT="[Text]"/>
      <dgm:spPr/>
      <dgm:t>
        <a:bodyPr/>
        <a:lstStyle/>
        <a:p>
          <a:r>
            <a:rPr lang="en-US"/>
            <a:t>Indiana Jones Adventure</a:t>
          </a:r>
        </a:p>
      </dgm:t>
    </dgm:pt>
    <dgm:pt modelId="{0E990538-5F1C-4660-AA6C-966325BC683B}" type="parTrans" cxnId="{3AB0C193-91CA-4666-AA4C-7DC7E005009D}">
      <dgm:prSet/>
      <dgm:spPr/>
      <dgm:t>
        <a:bodyPr/>
        <a:lstStyle/>
        <a:p>
          <a:endParaRPr lang="en-US"/>
        </a:p>
      </dgm:t>
    </dgm:pt>
    <dgm:pt modelId="{DA94D081-A479-45CC-B3E6-64B101FF584C}" type="sibTrans" cxnId="{3AB0C193-91CA-4666-AA4C-7DC7E005009D}">
      <dgm:prSet/>
      <dgm:spPr/>
      <dgm:t>
        <a:bodyPr/>
        <a:lstStyle/>
        <a:p>
          <a:endParaRPr lang="en-US"/>
        </a:p>
      </dgm:t>
    </dgm:pt>
    <dgm:pt modelId="{954B7454-CC54-475F-AC1B-44D1CA43E168}">
      <dgm:prSet phldrT="[Text]"/>
      <dgm:spPr/>
      <dgm:t>
        <a:bodyPr/>
        <a:lstStyle/>
        <a:p>
          <a:r>
            <a:rPr lang="en-US"/>
            <a:t>Frontierland</a:t>
          </a:r>
        </a:p>
      </dgm:t>
    </dgm:pt>
    <dgm:pt modelId="{4E6DAF17-2694-4A97-B2CF-0363453685F2}" type="parTrans" cxnId="{8627CE5B-8091-4643-AA6F-7709A33CBBF2}">
      <dgm:prSet/>
      <dgm:spPr/>
      <dgm:t>
        <a:bodyPr/>
        <a:lstStyle/>
        <a:p>
          <a:endParaRPr lang="en-US"/>
        </a:p>
      </dgm:t>
    </dgm:pt>
    <dgm:pt modelId="{9D0B25A4-1E96-40B4-837E-994943FBC11D}" type="sibTrans" cxnId="{8627CE5B-8091-4643-AA6F-7709A33CBBF2}">
      <dgm:prSet/>
      <dgm:spPr/>
      <dgm:t>
        <a:bodyPr/>
        <a:lstStyle/>
        <a:p>
          <a:endParaRPr lang="en-US"/>
        </a:p>
      </dgm:t>
    </dgm:pt>
    <dgm:pt modelId="{063D69A8-3C39-4BC4-A991-5358D7866B35}">
      <dgm:prSet phldrT="[Text]"/>
      <dgm:spPr/>
      <dgm:t>
        <a:bodyPr/>
        <a:lstStyle/>
        <a:p>
          <a:r>
            <a:rPr lang="en-US"/>
            <a:t>Big Thunder Mountain Railroad</a:t>
          </a:r>
        </a:p>
      </dgm:t>
    </dgm:pt>
    <dgm:pt modelId="{6FEABD0A-C2E9-41E5-8C55-3DB03249CFF3}" type="parTrans" cxnId="{2DB8A326-6B6D-4CBA-96C6-8226AE18570C}">
      <dgm:prSet/>
      <dgm:spPr/>
      <dgm:t>
        <a:bodyPr/>
        <a:lstStyle/>
        <a:p>
          <a:endParaRPr lang="en-US"/>
        </a:p>
      </dgm:t>
    </dgm:pt>
    <dgm:pt modelId="{6B4ED716-CCF8-4043-99CD-98549ED2AB16}" type="sibTrans" cxnId="{2DB8A326-6B6D-4CBA-96C6-8226AE18570C}">
      <dgm:prSet/>
      <dgm:spPr/>
      <dgm:t>
        <a:bodyPr/>
        <a:lstStyle/>
        <a:p>
          <a:endParaRPr lang="en-US"/>
        </a:p>
      </dgm:t>
    </dgm:pt>
    <dgm:pt modelId="{FB66AF6D-FA02-4EC8-AE10-E5796B4B43CD}">
      <dgm:prSet phldrT="[Text]"/>
      <dgm:spPr/>
      <dgm:t>
        <a:bodyPr/>
        <a:lstStyle/>
        <a:p>
          <a:r>
            <a:rPr lang="en-US"/>
            <a:t>Fantasyland</a:t>
          </a:r>
        </a:p>
      </dgm:t>
    </dgm:pt>
    <dgm:pt modelId="{AD7065B3-5950-44E2-B6C7-C33D27470E73}" type="parTrans" cxnId="{9C873161-98DF-412E-9074-E7115508D239}">
      <dgm:prSet/>
      <dgm:spPr/>
      <dgm:t>
        <a:bodyPr/>
        <a:lstStyle/>
        <a:p>
          <a:endParaRPr lang="en-US"/>
        </a:p>
      </dgm:t>
    </dgm:pt>
    <dgm:pt modelId="{AA4544FA-EF4E-46A6-B7CA-67D2397DC5E8}" type="sibTrans" cxnId="{9C873161-98DF-412E-9074-E7115508D239}">
      <dgm:prSet/>
      <dgm:spPr/>
      <dgm:t>
        <a:bodyPr/>
        <a:lstStyle/>
        <a:p>
          <a:endParaRPr lang="en-US"/>
        </a:p>
      </dgm:t>
    </dgm:pt>
    <dgm:pt modelId="{9D7C0AE1-8E2B-44B1-A354-0AC4BDA183D3}">
      <dgm:prSet phldrT="[Text]"/>
      <dgm:spPr/>
      <dgm:t>
        <a:bodyPr/>
        <a:lstStyle/>
        <a:p>
          <a:r>
            <a:rPr lang="en-US"/>
            <a:t>Small World</a:t>
          </a:r>
        </a:p>
      </dgm:t>
    </dgm:pt>
    <dgm:pt modelId="{C4A7F385-B0A6-4900-9FF1-AB4867E8AFC8}" type="parTrans" cxnId="{B174178F-9900-450E-BD44-38B32EDAB562}">
      <dgm:prSet/>
      <dgm:spPr/>
      <dgm:t>
        <a:bodyPr/>
        <a:lstStyle/>
        <a:p>
          <a:endParaRPr lang="en-US"/>
        </a:p>
      </dgm:t>
    </dgm:pt>
    <dgm:pt modelId="{1B7DCEE3-851F-4586-A297-C4A2DB4A47E0}" type="sibTrans" cxnId="{B174178F-9900-450E-BD44-38B32EDAB562}">
      <dgm:prSet/>
      <dgm:spPr/>
      <dgm:t>
        <a:bodyPr/>
        <a:lstStyle/>
        <a:p>
          <a:endParaRPr lang="en-US"/>
        </a:p>
      </dgm:t>
    </dgm:pt>
    <dgm:pt modelId="{14E1A826-268E-465C-8995-C01AB919CB6B}">
      <dgm:prSet/>
      <dgm:spPr/>
      <dgm:t>
        <a:bodyPr/>
        <a:lstStyle/>
        <a:p>
          <a:r>
            <a:rPr lang="en-US"/>
            <a:t>Jungle Cruise</a:t>
          </a:r>
        </a:p>
      </dgm:t>
    </dgm:pt>
    <dgm:pt modelId="{A7ADBA93-42EF-49B1-A09B-F6FB50BD4AAD}" type="parTrans" cxnId="{7FD5F4E3-A886-4AFD-B009-8CF9A3DF4C23}">
      <dgm:prSet/>
      <dgm:spPr/>
      <dgm:t>
        <a:bodyPr/>
        <a:lstStyle/>
        <a:p>
          <a:endParaRPr lang="en-US"/>
        </a:p>
      </dgm:t>
    </dgm:pt>
    <dgm:pt modelId="{30D67948-720A-4EC3-A41A-7C88603E5B1A}" type="sibTrans" cxnId="{7FD5F4E3-A886-4AFD-B009-8CF9A3DF4C23}">
      <dgm:prSet/>
      <dgm:spPr/>
      <dgm:t>
        <a:bodyPr/>
        <a:lstStyle/>
        <a:p>
          <a:endParaRPr lang="en-US"/>
        </a:p>
      </dgm:t>
    </dgm:pt>
    <dgm:pt modelId="{4E25939D-7FFF-4A65-AF1B-626B3E22A2C9}">
      <dgm:prSet/>
      <dgm:spPr/>
      <dgm:t>
        <a:bodyPr/>
        <a:lstStyle/>
        <a:p>
          <a:r>
            <a:rPr lang="en-US"/>
            <a:t>Tarzan’s Treehouse</a:t>
          </a:r>
        </a:p>
      </dgm:t>
    </dgm:pt>
    <dgm:pt modelId="{4E6D681F-7FE5-4A36-B951-E290DA7244DA}" type="parTrans" cxnId="{525153A7-F3DA-47CD-97CF-01CA9BCC8830}">
      <dgm:prSet/>
      <dgm:spPr/>
      <dgm:t>
        <a:bodyPr/>
        <a:lstStyle/>
        <a:p>
          <a:endParaRPr lang="en-US"/>
        </a:p>
      </dgm:t>
    </dgm:pt>
    <dgm:pt modelId="{CCEBCA86-2293-4C03-927C-71ECFB04481C}" type="sibTrans" cxnId="{525153A7-F3DA-47CD-97CF-01CA9BCC8830}">
      <dgm:prSet/>
      <dgm:spPr/>
      <dgm:t>
        <a:bodyPr/>
        <a:lstStyle/>
        <a:p>
          <a:endParaRPr lang="en-US"/>
        </a:p>
      </dgm:t>
    </dgm:pt>
    <dgm:pt modelId="{F840C441-A41C-41F0-B60B-A00EC6F7C30D}">
      <dgm:prSet/>
      <dgm:spPr/>
      <dgm:t>
        <a:bodyPr/>
        <a:lstStyle/>
        <a:p>
          <a:r>
            <a:rPr lang="en-US"/>
            <a:t>Mark Twain Riverboat</a:t>
          </a:r>
        </a:p>
      </dgm:t>
    </dgm:pt>
    <dgm:pt modelId="{5C11329F-0F57-40F7-B9F7-3DFFCD503CE1}" type="parTrans" cxnId="{AFF8A001-D2BE-4095-91B3-166C27903FB3}">
      <dgm:prSet/>
      <dgm:spPr/>
      <dgm:t>
        <a:bodyPr/>
        <a:lstStyle/>
        <a:p>
          <a:endParaRPr lang="en-US"/>
        </a:p>
      </dgm:t>
    </dgm:pt>
    <dgm:pt modelId="{F617D0CC-CDCC-4E73-B2C7-B85BA5C07F45}" type="sibTrans" cxnId="{AFF8A001-D2BE-4095-91B3-166C27903FB3}">
      <dgm:prSet/>
      <dgm:spPr/>
      <dgm:t>
        <a:bodyPr/>
        <a:lstStyle/>
        <a:p>
          <a:endParaRPr lang="en-US"/>
        </a:p>
      </dgm:t>
    </dgm:pt>
    <dgm:pt modelId="{AB0C5F42-69BB-4D81-A50C-302CD079C3C7}">
      <dgm:prSet/>
      <dgm:spPr/>
      <dgm:t>
        <a:bodyPr/>
        <a:lstStyle/>
        <a:p>
          <a:r>
            <a:rPr lang="en-US"/>
            <a:t>Pirates Lair</a:t>
          </a:r>
        </a:p>
      </dgm:t>
    </dgm:pt>
    <dgm:pt modelId="{42B629DC-A5D1-4C2B-81D9-DE4A6387DD82}" type="parTrans" cxnId="{8C863A01-ECFB-4856-86BB-E81A5A8943BE}">
      <dgm:prSet/>
      <dgm:spPr/>
      <dgm:t>
        <a:bodyPr/>
        <a:lstStyle/>
        <a:p>
          <a:endParaRPr lang="en-US"/>
        </a:p>
      </dgm:t>
    </dgm:pt>
    <dgm:pt modelId="{D0C45476-482E-4F22-B89E-25C926D25FC8}" type="sibTrans" cxnId="{8C863A01-ECFB-4856-86BB-E81A5A8943BE}">
      <dgm:prSet/>
      <dgm:spPr/>
      <dgm:t>
        <a:bodyPr/>
        <a:lstStyle/>
        <a:p>
          <a:endParaRPr lang="en-US"/>
        </a:p>
      </dgm:t>
    </dgm:pt>
    <dgm:pt modelId="{3B918AC7-5B5E-403E-89D8-F20ACB4EDC77}">
      <dgm:prSet/>
      <dgm:spPr/>
      <dgm:t>
        <a:bodyPr/>
        <a:lstStyle/>
        <a:p>
          <a:r>
            <a:rPr lang="en-US"/>
            <a:t>Alice in Wonderland</a:t>
          </a:r>
        </a:p>
      </dgm:t>
    </dgm:pt>
    <dgm:pt modelId="{FBD08882-E468-4F69-BD8C-7057884A4A23}" type="parTrans" cxnId="{4572D86B-7FE2-40FD-94E3-A3127A31AB97}">
      <dgm:prSet/>
      <dgm:spPr/>
      <dgm:t>
        <a:bodyPr/>
        <a:lstStyle/>
        <a:p>
          <a:endParaRPr lang="en-US"/>
        </a:p>
      </dgm:t>
    </dgm:pt>
    <dgm:pt modelId="{D7321BCE-185D-4294-91FC-D6DEB20E84BA}" type="sibTrans" cxnId="{4572D86B-7FE2-40FD-94E3-A3127A31AB97}">
      <dgm:prSet/>
      <dgm:spPr/>
      <dgm:t>
        <a:bodyPr/>
        <a:lstStyle/>
        <a:p>
          <a:endParaRPr lang="en-US"/>
        </a:p>
      </dgm:t>
    </dgm:pt>
    <dgm:pt modelId="{8EE3F4B8-D443-4F44-886D-5935120ADA03}">
      <dgm:prSet/>
      <dgm:spPr/>
      <dgm:t>
        <a:bodyPr/>
        <a:lstStyle/>
        <a:p>
          <a:r>
            <a:rPr lang="en-US"/>
            <a:t>Dumbo</a:t>
          </a:r>
        </a:p>
      </dgm:t>
    </dgm:pt>
    <dgm:pt modelId="{743949D9-9D82-47C3-8CA0-294921AE1EE2}" type="parTrans" cxnId="{1F4B78FA-F995-4300-9877-00E782EE798B}">
      <dgm:prSet/>
      <dgm:spPr/>
      <dgm:t>
        <a:bodyPr/>
        <a:lstStyle/>
        <a:p>
          <a:endParaRPr lang="en-US"/>
        </a:p>
      </dgm:t>
    </dgm:pt>
    <dgm:pt modelId="{6F50153C-593F-4D6D-B176-A9F8AA5F13A0}" type="sibTrans" cxnId="{1F4B78FA-F995-4300-9877-00E782EE798B}">
      <dgm:prSet/>
      <dgm:spPr/>
      <dgm:t>
        <a:bodyPr/>
        <a:lstStyle/>
        <a:p>
          <a:endParaRPr lang="en-US"/>
        </a:p>
      </dgm:t>
    </dgm:pt>
    <dgm:pt modelId="{4E2924AD-AD52-4B09-B146-2978245E5428}">
      <dgm:prSet/>
      <dgm:spPr/>
      <dgm:t>
        <a:bodyPr/>
        <a:lstStyle/>
        <a:p>
          <a:r>
            <a:rPr lang="en-US"/>
            <a:t>Teacups</a:t>
          </a:r>
        </a:p>
      </dgm:t>
    </dgm:pt>
    <dgm:pt modelId="{1549DA42-E073-4E93-A19A-AC26CBEB5AA6}" type="parTrans" cxnId="{0B54EDB7-817C-4F3A-B09A-F42A3EF743F1}">
      <dgm:prSet/>
      <dgm:spPr/>
      <dgm:t>
        <a:bodyPr/>
        <a:lstStyle/>
        <a:p>
          <a:endParaRPr lang="en-US"/>
        </a:p>
      </dgm:t>
    </dgm:pt>
    <dgm:pt modelId="{901616D1-1C5B-4C82-8097-C33B1FB7406B}" type="sibTrans" cxnId="{0B54EDB7-817C-4F3A-B09A-F42A3EF743F1}">
      <dgm:prSet/>
      <dgm:spPr/>
      <dgm:t>
        <a:bodyPr/>
        <a:lstStyle/>
        <a:p>
          <a:endParaRPr lang="en-US"/>
        </a:p>
      </dgm:t>
    </dgm:pt>
    <dgm:pt modelId="{B557353E-421E-46C8-9F62-3117BE325122}">
      <dgm:prSet/>
      <dgm:spPr/>
      <dgm:t>
        <a:bodyPr/>
        <a:lstStyle/>
        <a:p>
          <a:r>
            <a:rPr lang="en-US"/>
            <a:t>Matterhorn</a:t>
          </a:r>
        </a:p>
      </dgm:t>
    </dgm:pt>
    <dgm:pt modelId="{1DE7BB49-A6F6-4B15-9D47-43B1C4C31E7E}" type="parTrans" cxnId="{0B6F6C21-28E2-4D27-9AA5-8DC19D025AA0}">
      <dgm:prSet/>
      <dgm:spPr/>
      <dgm:t>
        <a:bodyPr/>
        <a:lstStyle/>
        <a:p>
          <a:endParaRPr lang="en-US"/>
        </a:p>
      </dgm:t>
    </dgm:pt>
    <dgm:pt modelId="{E28B9F80-0ED9-4794-92B0-6B4EEABB7C30}" type="sibTrans" cxnId="{0B6F6C21-28E2-4D27-9AA5-8DC19D025AA0}">
      <dgm:prSet/>
      <dgm:spPr/>
      <dgm:t>
        <a:bodyPr/>
        <a:lstStyle/>
        <a:p>
          <a:endParaRPr lang="en-US"/>
        </a:p>
      </dgm:t>
    </dgm:pt>
    <dgm:pt modelId="{F3F2D991-5ABC-44C4-86AF-9928C53ED57B}">
      <dgm:prSet/>
      <dgm:spPr/>
      <dgm:t>
        <a:bodyPr/>
        <a:lstStyle/>
        <a:p>
          <a:r>
            <a:rPr lang="en-US"/>
            <a:t>Peter Pan</a:t>
          </a:r>
        </a:p>
      </dgm:t>
    </dgm:pt>
    <dgm:pt modelId="{D4146886-764A-4348-808C-81564F40B3AE}" type="parTrans" cxnId="{79CD385A-BA3E-46CA-B370-2918BCC77853}">
      <dgm:prSet/>
      <dgm:spPr/>
      <dgm:t>
        <a:bodyPr/>
        <a:lstStyle/>
        <a:p>
          <a:endParaRPr lang="en-US"/>
        </a:p>
      </dgm:t>
    </dgm:pt>
    <dgm:pt modelId="{AA80A3D9-A387-46DB-88AE-EC5D8317CBAB}" type="sibTrans" cxnId="{79CD385A-BA3E-46CA-B370-2918BCC77853}">
      <dgm:prSet/>
      <dgm:spPr/>
      <dgm:t>
        <a:bodyPr/>
        <a:lstStyle/>
        <a:p>
          <a:endParaRPr lang="en-US"/>
        </a:p>
      </dgm:t>
    </dgm:pt>
    <dgm:pt modelId="{B86BAF6B-45DF-4D90-922F-E55624128A01}" type="pres">
      <dgm:prSet presAssocID="{7757A9BC-394B-4681-A713-AF466FB1B187}" presName="linearFlow" presStyleCnt="0">
        <dgm:presLayoutVars>
          <dgm:dir/>
          <dgm:animLvl val="lvl"/>
          <dgm:resizeHandles val="exact"/>
        </dgm:presLayoutVars>
      </dgm:prSet>
      <dgm:spPr/>
    </dgm:pt>
    <dgm:pt modelId="{8A6D58B4-046D-4AA3-83FA-42B76F9E83C3}" type="pres">
      <dgm:prSet presAssocID="{8203C57F-A406-4C4E-843F-26311058F8D7}" presName="composite" presStyleCnt="0"/>
      <dgm:spPr/>
    </dgm:pt>
    <dgm:pt modelId="{AC6BECE4-9416-483D-9496-112A93A521C9}" type="pres">
      <dgm:prSet presAssocID="{8203C57F-A406-4C4E-843F-26311058F8D7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0C89BD4C-9C9F-48E0-B360-32FD8880019E}" type="pres">
      <dgm:prSet presAssocID="{8203C57F-A406-4C4E-843F-26311058F8D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0EAA5A-5798-4329-A753-62B108108289}" type="pres">
      <dgm:prSet presAssocID="{01496802-4550-45AC-949A-78AA6E9E6054}" presName="sp" presStyleCnt="0"/>
      <dgm:spPr/>
    </dgm:pt>
    <dgm:pt modelId="{8766052D-B5AC-4A15-BCE4-DE0B19CED1C3}" type="pres">
      <dgm:prSet presAssocID="{954B7454-CC54-475F-AC1B-44D1CA43E168}" presName="composite" presStyleCnt="0"/>
      <dgm:spPr/>
    </dgm:pt>
    <dgm:pt modelId="{7BEC95BD-382C-4ED7-9321-42FDB86740BC}" type="pres">
      <dgm:prSet presAssocID="{954B7454-CC54-475F-AC1B-44D1CA43E168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BF40F8E7-D182-44D6-8D6D-8DFCA4CF8779}" type="pres">
      <dgm:prSet presAssocID="{954B7454-CC54-475F-AC1B-44D1CA43E16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3B668E-AC47-4924-9AC9-85C67B82CBEE}" type="pres">
      <dgm:prSet presAssocID="{9D0B25A4-1E96-40B4-837E-994943FBC11D}" presName="sp" presStyleCnt="0"/>
      <dgm:spPr/>
    </dgm:pt>
    <dgm:pt modelId="{6CF5D027-054B-477C-AF51-4ED38F4FBE07}" type="pres">
      <dgm:prSet presAssocID="{FB66AF6D-FA02-4EC8-AE10-E5796B4B43CD}" presName="composite" presStyleCnt="0"/>
      <dgm:spPr/>
    </dgm:pt>
    <dgm:pt modelId="{2953A159-31E5-45B2-B3F5-BACCA27B3165}" type="pres">
      <dgm:prSet presAssocID="{FB66AF6D-FA02-4EC8-AE10-E5796B4B43C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C6587B9-6186-4703-9CA2-F9A2FC64AE30}" type="pres">
      <dgm:prSet presAssocID="{FB66AF6D-FA02-4EC8-AE10-E5796B4B43C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54EDB7-817C-4F3A-B09A-F42A3EF743F1}" srcId="{FB66AF6D-FA02-4EC8-AE10-E5796B4B43CD}" destId="{4E2924AD-AD52-4B09-B146-2978245E5428}" srcOrd="3" destOrd="0" parTransId="{1549DA42-E073-4E93-A19A-AC26CBEB5AA6}" sibTransId="{901616D1-1C5B-4C82-8097-C33B1FB7406B}"/>
    <dgm:cxn modelId="{AAAC4070-D8F8-4307-A2CC-11829ECC99F3}" type="presOf" srcId="{8203C57F-A406-4C4E-843F-26311058F8D7}" destId="{AC6BECE4-9416-483D-9496-112A93A521C9}" srcOrd="0" destOrd="0" presId="urn:microsoft.com/office/officeart/2005/8/layout/chevron2"/>
    <dgm:cxn modelId="{3AB0C193-91CA-4666-AA4C-7DC7E005009D}" srcId="{8203C57F-A406-4C4E-843F-26311058F8D7}" destId="{71D1E25F-0C1F-4A02-A5A3-0DBAA3ABC1AE}" srcOrd="0" destOrd="0" parTransId="{0E990538-5F1C-4660-AA6C-966325BC683B}" sibTransId="{DA94D081-A479-45CC-B3E6-64B101FF584C}"/>
    <dgm:cxn modelId="{0B6F6C21-28E2-4D27-9AA5-8DC19D025AA0}" srcId="{FB66AF6D-FA02-4EC8-AE10-E5796B4B43CD}" destId="{B557353E-421E-46C8-9F62-3117BE325122}" srcOrd="4" destOrd="0" parTransId="{1DE7BB49-A6F6-4B15-9D47-43B1C4C31E7E}" sibTransId="{E28B9F80-0ED9-4794-92B0-6B4EEABB7C30}"/>
    <dgm:cxn modelId="{79CD385A-BA3E-46CA-B370-2918BCC77853}" srcId="{FB66AF6D-FA02-4EC8-AE10-E5796B4B43CD}" destId="{F3F2D991-5ABC-44C4-86AF-9928C53ED57B}" srcOrd="5" destOrd="0" parTransId="{D4146886-764A-4348-808C-81564F40B3AE}" sibTransId="{AA80A3D9-A387-46DB-88AE-EC5D8317CBAB}"/>
    <dgm:cxn modelId="{2DB8A326-6B6D-4CBA-96C6-8226AE18570C}" srcId="{954B7454-CC54-475F-AC1B-44D1CA43E168}" destId="{063D69A8-3C39-4BC4-A991-5358D7866B35}" srcOrd="0" destOrd="0" parTransId="{6FEABD0A-C2E9-41E5-8C55-3DB03249CFF3}" sibTransId="{6B4ED716-CCF8-4043-99CD-98549ED2AB16}"/>
    <dgm:cxn modelId="{C5642B93-019C-49F7-8183-2673BE304891}" type="presOf" srcId="{14E1A826-268E-465C-8995-C01AB919CB6B}" destId="{0C89BD4C-9C9F-48E0-B360-32FD8880019E}" srcOrd="0" destOrd="1" presId="urn:microsoft.com/office/officeart/2005/8/layout/chevron2"/>
    <dgm:cxn modelId="{4070839D-C0FE-4FC5-AD8A-D61C2733CC77}" type="presOf" srcId="{9D7C0AE1-8E2B-44B1-A354-0AC4BDA183D3}" destId="{1C6587B9-6186-4703-9CA2-F9A2FC64AE30}" srcOrd="0" destOrd="0" presId="urn:microsoft.com/office/officeart/2005/8/layout/chevron2"/>
    <dgm:cxn modelId="{AFF8A001-D2BE-4095-91B3-166C27903FB3}" srcId="{954B7454-CC54-475F-AC1B-44D1CA43E168}" destId="{F840C441-A41C-41F0-B60B-A00EC6F7C30D}" srcOrd="1" destOrd="0" parTransId="{5C11329F-0F57-40F7-B9F7-3DFFCD503CE1}" sibTransId="{F617D0CC-CDCC-4E73-B2C7-B85BA5C07F45}"/>
    <dgm:cxn modelId="{B174178F-9900-450E-BD44-38B32EDAB562}" srcId="{FB66AF6D-FA02-4EC8-AE10-E5796B4B43CD}" destId="{9D7C0AE1-8E2B-44B1-A354-0AC4BDA183D3}" srcOrd="0" destOrd="0" parTransId="{C4A7F385-B0A6-4900-9FF1-AB4867E8AFC8}" sibTransId="{1B7DCEE3-851F-4586-A297-C4A2DB4A47E0}"/>
    <dgm:cxn modelId="{7FD5F4E3-A886-4AFD-B009-8CF9A3DF4C23}" srcId="{8203C57F-A406-4C4E-843F-26311058F8D7}" destId="{14E1A826-268E-465C-8995-C01AB919CB6B}" srcOrd="1" destOrd="0" parTransId="{A7ADBA93-42EF-49B1-A09B-F6FB50BD4AAD}" sibTransId="{30D67948-720A-4EC3-A41A-7C88603E5B1A}"/>
    <dgm:cxn modelId="{4572D86B-7FE2-40FD-94E3-A3127A31AB97}" srcId="{FB66AF6D-FA02-4EC8-AE10-E5796B4B43CD}" destId="{3B918AC7-5B5E-403E-89D8-F20ACB4EDC77}" srcOrd="1" destOrd="0" parTransId="{FBD08882-E468-4F69-BD8C-7057884A4A23}" sibTransId="{D7321BCE-185D-4294-91FC-D6DEB20E84BA}"/>
    <dgm:cxn modelId="{8627CE5B-8091-4643-AA6F-7709A33CBBF2}" srcId="{7757A9BC-394B-4681-A713-AF466FB1B187}" destId="{954B7454-CC54-475F-AC1B-44D1CA43E168}" srcOrd="1" destOrd="0" parTransId="{4E6DAF17-2694-4A97-B2CF-0363453685F2}" sibTransId="{9D0B25A4-1E96-40B4-837E-994943FBC11D}"/>
    <dgm:cxn modelId="{A3162AC1-33B9-4E71-BF19-E75FA60DEBE9}" type="presOf" srcId="{7757A9BC-394B-4681-A713-AF466FB1B187}" destId="{B86BAF6B-45DF-4D90-922F-E55624128A01}" srcOrd="0" destOrd="0" presId="urn:microsoft.com/office/officeart/2005/8/layout/chevron2"/>
    <dgm:cxn modelId="{BFBD1661-E72E-4442-A478-05FFF95EF5EA}" type="presOf" srcId="{F3F2D991-5ABC-44C4-86AF-9928C53ED57B}" destId="{1C6587B9-6186-4703-9CA2-F9A2FC64AE30}" srcOrd="0" destOrd="5" presId="urn:microsoft.com/office/officeart/2005/8/layout/chevron2"/>
    <dgm:cxn modelId="{525153A7-F3DA-47CD-97CF-01CA9BCC8830}" srcId="{8203C57F-A406-4C4E-843F-26311058F8D7}" destId="{4E25939D-7FFF-4A65-AF1B-626B3E22A2C9}" srcOrd="2" destOrd="0" parTransId="{4E6D681F-7FE5-4A36-B951-E290DA7244DA}" sibTransId="{CCEBCA86-2293-4C03-927C-71ECFB04481C}"/>
    <dgm:cxn modelId="{F71499F1-051D-4683-ACB5-38360C2E4A14}" type="presOf" srcId="{063D69A8-3C39-4BC4-A991-5358D7866B35}" destId="{BF40F8E7-D182-44D6-8D6D-8DFCA4CF8779}" srcOrd="0" destOrd="0" presId="urn:microsoft.com/office/officeart/2005/8/layout/chevron2"/>
    <dgm:cxn modelId="{C211CE40-86CA-453F-A1BB-C27B12A2E5C7}" type="presOf" srcId="{F840C441-A41C-41F0-B60B-A00EC6F7C30D}" destId="{BF40F8E7-D182-44D6-8D6D-8DFCA4CF8779}" srcOrd="0" destOrd="1" presId="urn:microsoft.com/office/officeart/2005/8/layout/chevron2"/>
    <dgm:cxn modelId="{1F4B78FA-F995-4300-9877-00E782EE798B}" srcId="{FB66AF6D-FA02-4EC8-AE10-E5796B4B43CD}" destId="{8EE3F4B8-D443-4F44-886D-5935120ADA03}" srcOrd="2" destOrd="0" parTransId="{743949D9-9D82-47C3-8CA0-294921AE1EE2}" sibTransId="{6F50153C-593F-4D6D-B176-A9F8AA5F13A0}"/>
    <dgm:cxn modelId="{481983C8-B8FC-4482-A80F-228138956811}" srcId="{7757A9BC-394B-4681-A713-AF466FB1B187}" destId="{8203C57F-A406-4C4E-843F-26311058F8D7}" srcOrd="0" destOrd="0" parTransId="{9526A9BB-8EB4-4901-AFED-AD5E50F7D3C3}" sibTransId="{01496802-4550-45AC-949A-78AA6E9E6054}"/>
    <dgm:cxn modelId="{9C873161-98DF-412E-9074-E7115508D239}" srcId="{7757A9BC-394B-4681-A713-AF466FB1B187}" destId="{FB66AF6D-FA02-4EC8-AE10-E5796B4B43CD}" srcOrd="2" destOrd="0" parTransId="{AD7065B3-5950-44E2-B6C7-C33D27470E73}" sibTransId="{AA4544FA-EF4E-46A6-B7CA-67D2397DC5E8}"/>
    <dgm:cxn modelId="{CD8C23E3-05B2-482A-AC8A-492D1BDC75CA}" type="presOf" srcId="{8EE3F4B8-D443-4F44-886D-5935120ADA03}" destId="{1C6587B9-6186-4703-9CA2-F9A2FC64AE30}" srcOrd="0" destOrd="2" presId="urn:microsoft.com/office/officeart/2005/8/layout/chevron2"/>
    <dgm:cxn modelId="{369C7415-8DCC-42AB-9D4A-17D4E187F16F}" type="presOf" srcId="{71D1E25F-0C1F-4A02-A5A3-0DBAA3ABC1AE}" destId="{0C89BD4C-9C9F-48E0-B360-32FD8880019E}" srcOrd="0" destOrd="0" presId="urn:microsoft.com/office/officeart/2005/8/layout/chevron2"/>
    <dgm:cxn modelId="{FE3BDE1E-1D26-4843-985D-933259721D78}" type="presOf" srcId="{AB0C5F42-69BB-4D81-A50C-302CD079C3C7}" destId="{BF40F8E7-D182-44D6-8D6D-8DFCA4CF8779}" srcOrd="0" destOrd="2" presId="urn:microsoft.com/office/officeart/2005/8/layout/chevron2"/>
    <dgm:cxn modelId="{D2E3B352-D1B1-43F0-B61B-4971FB8C1387}" type="presOf" srcId="{B557353E-421E-46C8-9F62-3117BE325122}" destId="{1C6587B9-6186-4703-9CA2-F9A2FC64AE30}" srcOrd="0" destOrd="4" presId="urn:microsoft.com/office/officeart/2005/8/layout/chevron2"/>
    <dgm:cxn modelId="{9E5626FD-22D7-45F0-9D13-DECF5D85BB84}" type="presOf" srcId="{4E2924AD-AD52-4B09-B146-2978245E5428}" destId="{1C6587B9-6186-4703-9CA2-F9A2FC64AE30}" srcOrd="0" destOrd="3" presId="urn:microsoft.com/office/officeart/2005/8/layout/chevron2"/>
    <dgm:cxn modelId="{8C863A01-ECFB-4856-86BB-E81A5A8943BE}" srcId="{954B7454-CC54-475F-AC1B-44D1CA43E168}" destId="{AB0C5F42-69BB-4D81-A50C-302CD079C3C7}" srcOrd="2" destOrd="0" parTransId="{42B629DC-A5D1-4C2B-81D9-DE4A6387DD82}" sibTransId="{D0C45476-482E-4F22-B89E-25C926D25FC8}"/>
    <dgm:cxn modelId="{688014B1-5C32-4143-8B5A-F18EB3434A48}" type="presOf" srcId="{954B7454-CC54-475F-AC1B-44D1CA43E168}" destId="{7BEC95BD-382C-4ED7-9321-42FDB86740BC}" srcOrd="0" destOrd="0" presId="urn:microsoft.com/office/officeart/2005/8/layout/chevron2"/>
    <dgm:cxn modelId="{7B19B143-61CF-418D-A0DD-26DB8B422F62}" type="presOf" srcId="{FB66AF6D-FA02-4EC8-AE10-E5796B4B43CD}" destId="{2953A159-31E5-45B2-B3F5-BACCA27B3165}" srcOrd="0" destOrd="0" presId="urn:microsoft.com/office/officeart/2005/8/layout/chevron2"/>
    <dgm:cxn modelId="{1AE70CCB-7D58-4071-8D77-B815160F5AE9}" type="presOf" srcId="{3B918AC7-5B5E-403E-89D8-F20ACB4EDC77}" destId="{1C6587B9-6186-4703-9CA2-F9A2FC64AE30}" srcOrd="0" destOrd="1" presId="urn:microsoft.com/office/officeart/2005/8/layout/chevron2"/>
    <dgm:cxn modelId="{88137B88-2F20-4916-908E-1FC85AF637DD}" type="presOf" srcId="{4E25939D-7FFF-4A65-AF1B-626B3E22A2C9}" destId="{0C89BD4C-9C9F-48E0-B360-32FD8880019E}" srcOrd="0" destOrd="2" presId="urn:microsoft.com/office/officeart/2005/8/layout/chevron2"/>
    <dgm:cxn modelId="{77F9FA70-B446-46EF-A94C-E97419242503}" type="presParOf" srcId="{B86BAF6B-45DF-4D90-922F-E55624128A01}" destId="{8A6D58B4-046D-4AA3-83FA-42B76F9E83C3}" srcOrd="0" destOrd="0" presId="urn:microsoft.com/office/officeart/2005/8/layout/chevron2"/>
    <dgm:cxn modelId="{FCAFA81B-73FF-4D07-A09D-3D82BA1ECFAA}" type="presParOf" srcId="{8A6D58B4-046D-4AA3-83FA-42B76F9E83C3}" destId="{AC6BECE4-9416-483D-9496-112A93A521C9}" srcOrd="0" destOrd="0" presId="urn:microsoft.com/office/officeart/2005/8/layout/chevron2"/>
    <dgm:cxn modelId="{CA56F42C-6647-4E91-87B9-68B13C4AC90F}" type="presParOf" srcId="{8A6D58B4-046D-4AA3-83FA-42B76F9E83C3}" destId="{0C89BD4C-9C9F-48E0-B360-32FD8880019E}" srcOrd="1" destOrd="0" presId="urn:microsoft.com/office/officeart/2005/8/layout/chevron2"/>
    <dgm:cxn modelId="{BF8E1B2D-C2A5-42D9-BE02-A4FBE30DBEEB}" type="presParOf" srcId="{B86BAF6B-45DF-4D90-922F-E55624128A01}" destId="{C50EAA5A-5798-4329-A753-62B108108289}" srcOrd="1" destOrd="0" presId="urn:microsoft.com/office/officeart/2005/8/layout/chevron2"/>
    <dgm:cxn modelId="{49297DF7-480B-483E-B30C-C76B039B5B58}" type="presParOf" srcId="{B86BAF6B-45DF-4D90-922F-E55624128A01}" destId="{8766052D-B5AC-4A15-BCE4-DE0B19CED1C3}" srcOrd="2" destOrd="0" presId="urn:microsoft.com/office/officeart/2005/8/layout/chevron2"/>
    <dgm:cxn modelId="{10DD8833-3444-4CE1-AF06-D7F0D548E15A}" type="presParOf" srcId="{8766052D-B5AC-4A15-BCE4-DE0B19CED1C3}" destId="{7BEC95BD-382C-4ED7-9321-42FDB86740BC}" srcOrd="0" destOrd="0" presId="urn:microsoft.com/office/officeart/2005/8/layout/chevron2"/>
    <dgm:cxn modelId="{87349AD6-52BF-4A2F-A559-8D46F7945C04}" type="presParOf" srcId="{8766052D-B5AC-4A15-BCE4-DE0B19CED1C3}" destId="{BF40F8E7-D182-44D6-8D6D-8DFCA4CF8779}" srcOrd="1" destOrd="0" presId="urn:microsoft.com/office/officeart/2005/8/layout/chevron2"/>
    <dgm:cxn modelId="{F0CE4487-C9D5-4B25-9697-D35F9F1E978B}" type="presParOf" srcId="{B86BAF6B-45DF-4D90-922F-E55624128A01}" destId="{9A3B668E-AC47-4924-9AC9-85C67B82CBEE}" srcOrd="3" destOrd="0" presId="urn:microsoft.com/office/officeart/2005/8/layout/chevron2"/>
    <dgm:cxn modelId="{4A6D6873-E707-4138-B2F3-4B69A52BA582}" type="presParOf" srcId="{B86BAF6B-45DF-4D90-922F-E55624128A01}" destId="{6CF5D027-054B-477C-AF51-4ED38F4FBE07}" srcOrd="4" destOrd="0" presId="urn:microsoft.com/office/officeart/2005/8/layout/chevron2"/>
    <dgm:cxn modelId="{29F47282-F2FF-482E-9279-334233119F3D}" type="presParOf" srcId="{6CF5D027-054B-477C-AF51-4ED38F4FBE07}" destId="{2953A159-31E5-45B2-B3F5-BACCA27B3165}" srcOrd="0" destOrd="0" presId="urn:microsoft.com/office/officeart/2005/8/layout/chevron2"/>
    <dgm:cxn modelId="{92C6AE20-0BA3-4FAB-AF0E-10D61401485F}" type="presParOf" srcId="{6CF5D027-054B-477C-AF51-4ED38F4FBE07}" destId="{1C6587B9-6186-4703-9CA2-F9A2FC64AE3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BECE4-9416-483D-9496-112A93A521C9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Adventureland</a:t>
          </a:r>
        </a:p>
      </dsp:txBody>
      <dsp:txXfrm rot="-5400000">
        <a:off x="1" y="420908"/>
        <a:ext cx="840105" cy="360045"/>
      </dsp:txXfrm>
    </dsp:sp>
    <dsp:sp modelId="{0C89BD4C-9C9F-48E0-B360-32FD8880019E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Indiana Jones Adventure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Jungle Cruise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Tarzan’s Treehouse</a:t>
          </a:r>
        </a:p>
      </dsp:txBody>
      <dsp:txXfrm rot="-5400000">
        <a:off x="840105" y="38936"/>
        <a:ext cx="4608214" cy="703935"/>
      </dsp:txXfrm>
    </dsp:sp>
    <dsp:sp modelId="{7BEC95BD-382C-4ED7-9321-42FDB86740BC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Frontierland</a:t>
          </a:r>
        </a:p>
      </dsp:txBody>
      <dsp:txXfrm rot="-5400000">
        <a:off x="1" y="1420178"/>
        <a:ext cx="840105" cy="360045"/>
      </dsp:txXfrm>
    </dsp:sp>
    <dsp:sp modelId="{BF40F8E7-D182-44D6-8D6D-8DFCA4CF8779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Big Thunder Mountain Railroad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Mark Twain Riverboat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Pirates Lair</a:t>
          </a:r>
        </a:p>
      </dsp:txBody>
      <dsp:txXfrm rot="-5400000">
        <a:off x="840105" y="1038206"/>
        <a:ext cx="4608214" cy="703935"/>
      </dsp:txXfrm>
    </dsp:sp>
    <dsp:sp modelId="{2953A159-31E5-45B2-B3F5-BACCA27B3165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Fantasyland</a:t>
          </a:r>
        </a:p>
      </dsp:txBody>
      <dsp:txXfrm rot="-5400000">
        <a:off x="1" y="2419448"/>
        <a:ext cx="840105" cy="360045"/>
      </dsp:txXfrm>
    </dsp:sp>
    <dsp:sp modelId="{1C6587B9-6186-4703-9CA2-F9A2FC64AE30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Small World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Alice in Wonderland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Dumbo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Teacups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Matterhorn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Peter Pan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Luikart</dc:creator>
  <cp:keywords/>
  <dc:description/>
  <cp:lastModifiedBy>Luikart</cp:lastModifiedBy>
  <cp:revision>1</cp:revision>
  <dcterms:created xsi:type="dcterms:W3CDTF">2015-02-26T14:22:00Z</dcterms:created>
  <dcterms:modified xsi:type="dcterms:W3CDTF">2015-02-26T15:17:00Z</dcterms:modified>
</cp:coreProperties>
</file>