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674" w:rsidRDefault="00101674" w:rsidP="00101674">
      <w:pPr>
        <w:pStyle w:val="Title"/>
      </w:pPr>
      <w:r>
        <w:t>Chapter 1 Understanding Word</w:t>
      </w:r>
    </w:p>
    <w:p w:rsidR="00756395" w:rsidRPr="003325F8" w:rsidRDefault="00756395" w:rsidP="00756395">
      <w:pPr>
        <w:rPr>
          <w:b/>
          <w:i/>
          <w:sz w:val="28"/>
          <w:szCs w:val="24"/>
        </w:rPr>
      </w:pPr>
    </w:p>
    <w:tbl>
      <w:tblPr>
        <w:tblStyle w:val="LightGrid-Accent3"/>
        <w:tblpPr w:leftFromText="180" w:rightFromText="180" w:vertAnchor="text" w:horzAnchor="page" w:tblpX="3378" w:tblpY="219"/>
        <w:tblW w:w="0" w:type="auto"/>
        <w:tblLook w:val="04A0" w:firstRow="1" w:lastRow="0" w:firstColumn="1" w:lastColumn="0" w:noHBand="0" w:noVBand="1"/>
      </w:tblPr>
      <w:tblGrid>
        <w:gridCol w:w="1836"/>
        <w:gridCol w:w="5759"/>
      </w:tblGrid>
      <w:tr w:rsidR="00756395" w:rsidTr="001016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5" w:type="dxa"/>
            <w:gridSpan w:val="2"/>
          </w:tcPr>
          <w:p w:rsidR="00756395" w:rsidRPr="006902E5" w:rsidRDefault="00756395" w:rsidP="00756395">
            <w:pPr>
              <w:jc w:val="center"/>
              <w:rPr>
                <w:sz w:val="24"/>
                <w:szCs w:val="24"/>
              </w:rPr>
            </w:pPr>
            <w:r w:rsidRPr="006902E5">
              <w:rPr>
                <w:sz w:val="24"/>
                <w:szCs w:val="24"/>
              </w:rPr>
              <w:t>FILE TAB</w:t>
            </w:r>
            <w:r>
              <w:rPr>
                <w:sz w:val="24"/>
                <w:szCs w:val="24"/>
              </w:rPr>
              <w:t xml:space="preserve"> (Backstage)</w:t>
            </w:r>
          </w:p>
        </w:tc>
      </w:tr>
      <w:tr w:rsidR="00756395" w:rsidTr="000923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</w:tcPr>
          <w:p w:rsidR="00756395" w:rsidRPr="00486B03" w:rsidRDefault="00756395" w:rsidP="00756395">
            <w:pPr>
              <w:rPr>
                <w:sz w:val="24"/>
                <w:szCs w:val="24"/>
              </w:rPr>
            </w:pPr>
            <w:r w:rsidRPr="00486B03">
              <w:rPr>
                <w:sz w:val="24"/>
                <w:szCs w:val="24"/>
              </w:rPr>
              <w:t>Capability Name</w:t>
            </w:r>
          </w:p>
        </w:tc>
        <w:tc>
          <w:tcPr>
            <w:tcW w:w="5759" w:type="dxa"/>
          </w:tcPr>
          <w:p w:rsidR="00756395" w:rsidRPr="006902E5" w:rsidRDefault="00756395" w:rsidP="007563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902E5">
              <w:rPr>
                <w:b/>
                <w:sz w:val="24"/>
                <w:szCs w:val="24"/>
              </w:rPr>
              <w:t>Purpose</w:t>
            </w:r>
          </w:p>
        </w:tc>
      </w:tr>
      <w:tr w:rsidR="00756395" w:rsidTr="001016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</w:tcPr>
          <w:p w:rsidR="00756395" w:rsidRPr="00486B03" w:rsidRDefault="00756395" w:rsidP="007563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</w:t>
            </w:r>
          </w:p>
        </w:tc>
        <w:tc>
          <w:tcPr>
            <w:tcW w:w="5759" w:type="dxa"/>
          </w:tcPr>
          <w:p w:rsidR="00756395" w:rsidRDefault="00756395" w:rsidP="007563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  <w:u w:val="single"/>
              </w:rPr>
            </w:pPr>
          </w:p>
        </w:tc>
      </w:tr>
      <w:tr w:rsidR="00756395" w:rsidTr="00101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</w:tcPr>
          <w:p w:rsidR="00756395" w:rsidRPr="00486B03" w:rsidRDefault="00756395" w:rsidP="007563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</w:t>
            </w:r>
          </w:p>
        </w:tc>
        <w:tc>
          <w:tcPr>
            <w:tcW w:w="5759" w:type="dxa"/>
          </w:tcPr>
          <w:p w:rsidR="00756395" w:rsidRDefault="00756395" w:rsidP="00756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u w:val="single"/>
              </w:rPr>
            </w:pPr>
          </w:p>
        </w:tc>
      </w:tr>
      <w:tr w:rsidR="00756395" w:rsidTr="001016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</w:tcPr>
          <w:p w:rsidR="00756395" w:rsidRPr="00486B03" w:rsidRDefault="00756395" w:rsidP="007563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</w:t>
            </w:r>
          </w:p>
        </w:tc>
        <w:tc>
          <w:tcPr>
            <w:tcW w:w="5759" w:type="dxa"/>
          </w:tcPr>
          <w:p w:rsidR="00756395" w:rsidRDefault="00756395" w:rsidP="007563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  <w:u w:val="single"/>
              </w:rPr>
            </w:pPr>
          </w:p>
        </w:tc>
      </w:tr>
      <w:tr w:rsidR="00756395" w:rsidTr="00101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</w:tcPr>
          <w:p w:rsidR="00756395" w:rsidRPr="00486B03" w:rsidRDefault="00756395" w:rsidP="007563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Save</w:t>
            </w:r>
          </w:p>
        </w:tc>
        <w:tc>
          <w:tcPr>
            <w:tcW w:w="5759" w:type="dxa"/>
          </w:tcPr>
          <w:p w:rsidR="00756395" w:rsidRDefault="00756395" w:rsidP="00756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u w:val="single"/>
              </w:rPr>
            </w:pPr>
          </w:p>
        </w:tc>
      </w:tr>
      <w:tr w:rsidR="00756395" w:rsidTr="001016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</w:tcPr>
          <w:p w:rsidR="00756395" w:rsidRDefault="00756395" w:rsidP="007563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Save As</w:t>
            </w:r>
          </w:p>
        </w:tc>
        <w:tc>
          <w:tcPr>
            <w:tcW w:w="5759" w:type="dxa"/>
          </w:tcPr>
          <w:p w:rsidR="00756395" w:rsidRDefault="00756395" w:rsidP="007563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  <w:u w:val="single"/>
              </w:rPr>
            </w:pPr>
          </w:p>
        </w:tc>
      </w:tr>
      <w:tr w:rsidR="00756395" w:rsidTr="00101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</w:tcPr>
          <w:p w:rsidR="00756395" w:rsidRPr="00486B03" w:rsidRDefault="00756395" w:rsidP="007563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Print</w:t>
            </w:r>
          </w:p>
        </w:tc>
        <w:tc>
          <w:tcPr>
            <w:tcW w:w="5759" w:type="dxa"/>
          </w:tcPr>
          <w:p w:rsidR="00756395" w:rsidRDefault="00756395" w:rsidP="00756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u w:val="single"/>
              </w:rPr>
            </w:pPr>
          </w:p>
        </w:tc>
      </w:tr>
      <w:tr w:rsidR="00756395" w:rsidTr="001016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</w:tcPr>
          <w:p w:rsidR="00756395" w:rsidRDefault="00756395" w:rsidP="007563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Close</w:t>
            </w:r>
          </w:p>
        </w:tc>
        <w:tc>
          <w:tcPr>
            <w:tcW w:w="5759" w:type="dxa"/>
          </w:tcPr>
          <w:p w:rsidR="00756395" w:rsidRDefault="00756395" w:rsidP="007563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  <w:u w:val="single"/>
              </w:rPr>
            </w:pPr>
          </w:p>
        </w:tc>
      </w:tr>
      <w:tr w:rsidR="00756395" w:rsidTr="00101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</w:tcPr>
          <w:p w:rsidR="00756395" w:rsidRDefault="00756395" w:rsidP="007563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Options </w:t>
            </w:r>
          </w:p>
        </w:tc>
        <w:tc>
          <w:tcPr>
            <w:tcW w:w="5759" w:type="dxa"/>
          </w:tcPr>
          <w:p w:rsidR="00756395" w:rsidRDefault="00756395" w:rsidP="00756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756395" w:rsidRPr="00454BA7" w:rsidRDefault="00756395" w:rsidP="00756395">
      <w:pPr>
        <w:rPr>
          <w:b/>
          <w:sz w:val="32"/>
          <w:szCs w:val="28"/>
          <w:u w:val="single"/>
        </w:rPr>
      </w:pPr>
      <w:r w:rsidRPr="003325F8">
        <w:rPr>
          <w:b/>
          <w:sz w:val="32"/>
          <w:szCs w:val="28"/>
        </w:rPr>
        <w:t xml:space="preserve">    </w:t>
      </w:r>
      <w:r w:rsidRPr="00454BA7">
        <w:rPr>
          <w:b/>
          <w:sz w:val="32"/>
          <w:szCs w:val="28"/>
          <w:u w:val="single"/>
        </w:rPr>
        <w:t xml:space="preserve">File Tab: </w:t>
      </w:r>
    </w:p>
    <w:p w:rsidR="00756395" w:rsidRDefault="00756395" w:rsidP="00756395">
      <w:pPr>
        <w:rPr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0EC5D28A" wp14:editId="562AC289">
            <wp:extent cx="1190625" cy="4306570"/>
            <wp:effectExtent l="0" t="0" r="9525" b="0"/>
            <wp:docPr id="5" name="Picture 5" descr="http://thewindowsclub.thewindowsclubco.netdna-cdn.com/wp-content/uploads/2013/01/Options-209x400.png?0479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ewindowsclub.thewindowsclubco.netdna-cdn.com/wp-content/uploads/2013/01/Options-209x400.png?0479ea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50" r="55024"/>
                    <a:stretch/>
                  </pic:blipFill>
                  <pic:spPr bwMode="auto">
                    <a:xfrm>
                      <a:off x="0" y="0"/>
                      <a:ext cx="1193122" cy="4315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7A2E" w:rsidRDefault="00FB7A2E"/>
    <w:p w:rsidR="00101674" w:rsidRDefault="00101674"/>
    <w:p w:rsidR="00101674" w:rsidRDefault="00101674"/>
    <w:p w:rsidR="00101674" w:rsidRDefault="00101674"/>
    <w:p w:rsidR="00101674" w:rsidRDefault="00101674"/>
    <w:p w:rsidR="00101674" w:rsidRDefault="00101674"/>
    <w:p w:rsidR="00FE4048" w:rsidRDefault="00FE4048" w:rsidP="00101674">
      <w:pPr>
        <w:pStyle w:val="Title"/>
      </w:pPr>
    </w:p>
    <w:p w:rsidR="00FE4048" w:rsidRDefault="00FE4048" w:rsidP="00FE4048"/>
    <w:p w:rsidR="00FE4048" w:rsidRPr="008562A1" w:rsidRDefault="00FE4048" w:rsidP="008562A1">
      <w:pPr>
        <w:pStyle w:val="Title"/>
        <w:rPr>
          <w:u w:val="single"/>
        </w:rPr>
      </w:pPr>
      <w:r w:rsidRPr="008562A1">
        <w:rPr>
          <w:u w:val="single"/>
        </w:rPr>
        <w:lastRenderedPageBreak/>
        <w:t>Info</w:t>
      </w:r>
    </w:p>
    <w:p w:rsidR="00FE4048" w:rsidRPr="008562A1" w:rsidRDefault="00FE4048" w:rsidP="00FE4048">
      <w:pPr>
        <w:pStyle w:val="Heading2"/>
        <w:rPr>
          <w:sz w:val="32"/>
        </w:rPr>
      </w:pPr>
      <w:r>
        <w:tab/>
      </w:r>
      <w:r w:rsidRPr="008562A1">
        <w:rPr>
          <w:sz w:val="32"/>
        </w:rPr>
        <w:t>Inspect</w:t>
      </w:r>
    </w:p>
    <w:p w:rsidR="00EF337F" w:rsidRPr="008562A1" w:rsidRDefault="00EF337F" w:rsidP="00EF337F">
      <w:pPr>
        <w:rPr>
          <w:sz w:val="28"/>
        </w:rPr>
      </w:pPr>
    </w:p>
    <w:p w:rsidR="00FE4048" w:rsidRPr="008562A1" w:rsidRDefault="00FE4048" w:rsidP="00FE4048">
      <w:pPr>
        <w:pStyle w:val="Heading2"/>
        <w:rPr>
          <w:sz w:val="32"/>
        </w:rPr>
      </w:pPr>
      <w:r w:rsidRPr="008562A1">
        <w:rPr>
          <w:sz w:val="32"/>
        </w:rPr>
        <w:tab/>
        <w:t>Protect</w:t>
      </w:r>
    </w:p>
    <w:p w:rsidR="00EF337F" w:rsidRPr="008562A1" w:rsidRDefault="00EF337F" w:rsidP="00EF337F">
      <w:pPr>
        <w:rPr>
          <w:sz w:val="28"/>
        </w:rPr>
      </w:pPr>
    </w:p>
    <w:p w:rsidR="00FE4048" w:rsidRPr="008562A1" w:rsidRDefault="00FE4048" w:rsidP="00FE4048">
      <w:pPr>
        <w:pStyle w:val="Heading2"/>
        <w:rPr>
          <w:sz w:val="32"/>
        </w:rPr>
      </w:pPr>
      <w:r w:rsidRPr="008562A1">
        <w:rPr>
          <w:sz w:val="32"/>
        </w:rPr>
        <w:tab/>
      </w:r>
      <w:r w:rsidR="00BA4560">
        <w:rPr>
          <w:sz w:val="32"/>
        </w:rPr>
        <w:t>Manage</w:t>
      </w:r>
    </w:p>
    <w:p w:rsidR="00EF337F" w:rsidRPr="008562A1" w:rsidRDefault="00EF337F" w:rsidP="00EF337F">
      <w:pPr>
        <w:rPr>
          <w:sz w:val="28"/>
        </w:rPr>
      </w:pPr>
    </w:p>
    <w:p w:rsidR="00FE4048" w:rsidRPr="008562A1" w:rsidRDefault="00FE4048" w:rsidP="00FE4048">
      <w:pPr>
        <w:pStyle w:val="Heading2"/>
        <w:rPr>
          <w:sz w:val="32"/>
        </w:rPr>
      </w:pPr>
      <w:r w:rsidRPr="008562A1">
        <w:rPr>
          <w:sz w:val="32"/>
        </w:rPr>
        <w:tab/>
        <w:t>Properties</w:t>
      </w:r>
    </w:p>
    <w:p w:rsidR="00FE4048" w:rsidRPr="00FE4048" w:rsidRDefault="00FE4048" w:rsidP="00FE4048"/>
    <w:p w:rsidR="00E4185E" w:rsidRPr="008562A1" w:rsidRDefault="00FE4048" w:rsidP="008562A1">
      <w:pPr>
        <w:pStyle w:val="Title"/>
        <w:rPr>
          <w:u w:val="single"/>
        </w:rPr>
      </w:pPr>
      <w:r w:rsidRPr="008562A1">
        <w:rPr>
          <w:u w:val="single"/>
        </w:rPr>
        <w:t>Options</w:t>
      </w:r>
    </w:p>
    <w:p w:rsidR="00E4185E" w:rsidRDefault="00E4185E" w:rsidP="00E4185E">
      <w:pPr>
        <w:pStyle w:val="Heading2"/>
        <w:rPr>
          <w:sz w:val="32"/>
        </w:rPr>
      </w:pPr>
      <w:r>
        <w:tab/>
      </w:r>
      <w:r w:rsidRPr="008562A1">
        <w:rPr>
          <w:sz w:val="32"/>
        </w:rPr>
        <w:t>Display</w:t>
      </w:r>
    </w:p>
    <w:p w:rsidR="008562A1" w:rsidRPr="008562A1" w:rsidRDefault="008562A1" w:rsidP="008562A1">
      <w:r>
        <w:tab/>
      </w:r>
      <w:r>
        <w:tab/>
        <w:t>Printing options</w:t>
      </w:r>
    </w:p>
    <w:p w:rsidR="00EF337F" w:rsidRPr="008562A1" w:rsidRDefault="00EF337F" w:rsidP="00EF337F">
      <w:pPr>
        <w:rPr>
          <w:sz w:val="28"/>
        </w:rPr>
      </w:pPr>
    </w:p>
    <w:p w:rsidR="00E4185E" w:rsidRDefault="00E4185E" w:rsidP="00E4185E">
      <w:pPr>
        <w:pStyle w:val="Heading2"/>
        <w:rPr>
          <w:sz w:val="32"/>
        </w:rPr>
      </w:pPr>
      <w:r w:rsidRPr="008562A1">
        <w:rPr>
          <w:sz w:val="32"/>
        </w:rPr>
        <w:tab/>
        <w:t>Proofing</w:t>
      </w:r>
    </w:p>
    <w:p w:rsidR="008562A1" w:rsidRDefault="008562A1" w:rsidP="008562A1">
      <w:r>
        <w:tab/>
      </w:r>
      <w:r>
        <w:tab/>
        <w:t>Spelling/grammar</w:t>
      </w:r>
    </w:p>
    <w:p w:rsidR="008562A1" w:rsidRDefault="008562A1" w:rsidP="008562A1">
      <w:r>
        <w:tab/>
      </w:r>
      <w:r>
        <w:tab/>
        <w:t>Exceptions</w:t>
      </w:r>
    </w:p>
    <w:p w:rsidR="00870B74" w:rsidRDefault="00870B74" w:rsidP="008562A1"/>
    <w:p w:rsidR="00E4185E" w:rsidRPr="008562A1" w:rsidRDefault="00E4185E" w:rsidP="00E4185E">
      <w:pPr>
        <w:pStyle w:val="Heading2"/>
        <w:rPr>
          <w:sz w:val="32"/>
        </w:rPr>
      </w:pPr>
      <w:r w:rsidRPr="008562A1">
        <w:rPr>
          <w:sz w:val="32"/>
        </w:rPr>
        <w:tab/>
        <w:t>Save</w:t>
      </w:r>
    </w:p>
    <w:p w:rsidR="00EF337F" w:rsidRDefault="00870B74" w:rsidP="00EF337F">
      <w:r>
        <w:rPr>
          <w:sz w:val="28"/>
        </w:rPr>
        <w:tab/>
      </w:r>
      <w:r>
        <w:rPr>
          <w:sz w:val="28"/>
        </w:rPr>
        <w:tab/>
      </w:r>
      <w:proofErr w:type="spellStart"/>
      <w:r w:rsidR="00EA6311">
        <w:t>AutoR</w:t>
      </w:r>
      <w:r>
        <w:t>ecover</w:t>
      </w:r>
      <w:proofErr w:type="spellEnd"/>
    </w:p>
    <w:p w:rsidR="00870B74" w:rsidRDefault="00870B74" w:rsidP="00EF337F">
      <w:r>
        <w:tab/>
      </w:r>
      <w:r>
        <w:tab/>
        <w:t>Embed fonts</w:t>
      </w:r>
    </w:p>
    <w:p w:rsidR="00870B74" w:rsidRPr="00870B74" w:rsidRDefault="00870B74" w:rsidP="00EF337F"/>
    <w:p w:rsidR="00E4185E" w:rsidRDefault="00E4185E" w:rsidP="00E4185E">
      <w:pPr>
        <w:pStyle w:val="Heading2"/>
        <w:rPr>
          <w:sz w:val="32"/>
        </w:rPr>
      </w:pPr>
      <w:r w:rsidRPr="008562A1">
        <w:rPr>
          <w:sz w:val="32"/>
        </w:rPr>
        <w:tab/>
        <w:t>Advanced</w:t>
      </w:r>
    </w:p>
    <w:p w:rsidR="00870B74" w:rsidRDefault="00870B74" w:rsidP="00870B74">
      <w:r>
        <w:tab/>
      </w:r>
      <w:r>
        <w:tab/>
        <w:t>Show document content</w:t>
      </w:r>
    </w:p>
    <w:p w:rsidR="00870B74" w:rsidRDefault="00870B74" w:rsidP="00870B74">
      <w:r>
        <w:tab/>
      </w:r>
      <w:r>
        <w:tab/>
        <w:t>Print</w:t>
      </w:r>
    </w:p>
    <w:p w:rsidR="00101674" w:rsidRDefault="00305C13" w:rsidP="0066077F">
      <w:pPr>
        <w:pStyle w:val="Title"/>
      </w:pPr>
      <w:r>
        <w:br w:type="page"/>
      </w:r>
      <w:r w:rsidR="00101674">
        <w:lastRenderedPageBreak/>
        <w:t>Chapter 2 Basic Editing</w:t>
      </w:r>
    </w:p>
    <w:p w:rsidR="00D956A2" w:rsidRDefault="00D956A2" w:rsidP="00D956A2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(HOME&gt;CLIPBOARD)</w:t>
      </w:r>
    </w:p>
    <w:p w:rsidR="00D956A2" w:rsidRDefault="00D956A2" w:rsidP="00D956A2">
      <w:pPr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  <w:t>CUT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  <w:t>COPY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  <w:t>PASTE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D956A2" w:rsidRDefault="00D956A2" w:rsidP="00D956A2">
      <w:pPr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  <w:u w:val="single"/>
        </w:rPr>
        <w:t>What is IT</w:t>
      </w:r>
      <w:proofErr w:type="gramStart"/>
      <w:r>
        <w:rPr>
          <w:rFonts w:ascii="Tahoma" w:hAnsi="Tahoma" w:cs="Tahoma"/>
          <w:u w:val="single"/>
        </w:rPr>
        <w:t>?</w:t>
      </w:r>
      <w:r>
        <w:rPr>
          <w:rFonts w:ascii="Tahoma" w:hAnsi="Tahoma" w:cs="Tahoma"/>
          <w:b/>
          <w:bCs/>
        </w:rPr>
        <w:t>:</w:t>
      </w:r>
      <w:proofErr w:type="gramEnd"/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</w:p>
    <w:p w:rsidR="00D956A2" w:rsidRDefault="00D956A2" w:rsidP="00D956A2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Icon</w:t>
      </w:r>
    </w:p>
    <w:p w:rsidR="00D956A2" w:rsidRDefault="00D956A2" w:rsidP="00D956A2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Keyboard Shortcuts</w:t>
      </w:r>
    </w:p>
    <w:p w:rsidR="00D956A2" w:rsidRDefault="00D956A2" w:rsidP="00D956A2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Drag and Drop</w:t>
      </w:r>
    </w:p>
    <w:p w:rsidR="00D956A2" w:rsidRDefault="00D956A2" w:rsidP="00D956A2">
      <w:pPr>
        <w:rPr>
          <w:rFonts w:ascii="Tahoma" w:hAnsi="Tahoma" w:cs="Tahoma"/>
        </w:rPr>
      </w:pPr>
    </w:p>
    <w:p w:rsidR="00D956A2" w:rsidRDefault="00D956A2" w:rsidP="00D956A2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Document View</w:t>
      </w:r>
      <w:r w:rsidRPr="008D2CDF">
        <w:rPr>
          <w:rFonts w:ascii="Tahoma" w:hAnsi="Tahoma" w:cs="Tahoma"/>
          <w:b/>
          <w:bCs/>
        </w:rPr>
        <w:t>s</w:t>
      </w:r>
      <w:r>
        <w:rPr>
          <w:rFonts w:ascii="Tahoma" w:hAnsi="Tahoma" w:cs="Tahoma"/>
          <w:b/>
          <w:bCs/>
        </w:rPr>
        <w:t>:</w:t>
      </w:r>
      <w:r w:rsidRPr="00B12B12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(VIEW&gt;VIEWS)</w:t>
      </w:r>
    </w:p>
    <w:p w:rsidR="00D956A2" w:rsidRDefault="00D956A2" w:rsidP="00D956A2">
      <w:pPr>
        <w:rPr>
          <w:rFonts w:ascii="Tahoma" w:hAnsi="Tahoma" w:cs="Tahoma"/>
          <w:b/>
          <w:bCs/>
        </w:rPr>
      </w:pPr>
    </w:p>
    <w:p w:rsidR="00D956A2" w:rsidRDefault="00D956A2" w:rsidP="00D956A2">
      <w:pPr>
        <w:rPr>
          <w:rFonts w:ascii="Tahoma" w:hAnsi="Tahoma" w:cs="Tahoma"/>
          <w:b/>
          <w:bCs/>
        </w:rPr>
      </w:pPr>
    </w:p>
    <w:p w:rsidR="00D956A2" w:rsidRPr="00EF337F" w:rsidRDefault="00D956A2" w:rsidP="00D956A2">
      <w:pPr>
        <w:rPr>
          <w:rFonts w:ascii="Tahoma" w:hAnsi="Tahoma" w:cs="Tahoma"/>
          <w:b/>
        </w:rPr>
      </w:pPr>
      <w:r w:rsidRPr="00EF337F">
        <w:rPr>
          <w:rFonts w:ascii="Tahoma" w:hAnsi="Tahoma" w:cs="Tahoma"/>
          <w:b/>
        </w:rPr>
        <w:t>Show/Hide:</w:t>
      </w:r>
      <w:r>
        <w:rPr>
          <w:rFonts w:ascii="Tahoma" w:hAnsi="Tahoma" w:cs="Tahoma"/>
          <w:b/>
        </w:rPr>
        <w:t xml:space="preserve"> (HOME&gt;PARAGRAPH)</w:t>
      </w:r>
    </w:p>
    <w:p w:rsidR="00D956A2" w:rsidRDefault="00D956A2" w:rsidP="00D956A2">
      <w:pPr>
        <w:rPr>
          <w:rFonts w:ascii="Tahoma" w:hAnsi="Tahoma" w:cs="Tahoma"/>
          <w:b/>
          <w:bCs/>
        </w:rPr>
      </w:pPr>
    </w:p>
    <w:p w:rsidR="00D956A2" w:rsidRDefault="00D956A2" w:rsidP="00D956A2">
      <w:pPr>
        <w:rPr>
          <w:rFonts w:ascii="Tahoma" w:hAnsi="Tahoma" w:cs="Tahoma"/>
          <w:b/>
          <w:bCs/>
        </w:rPr>
      </w:pPr>
    </w:p>
    <w:p w:rsidR="00D956A2" w:rsidRDefault="00D956A2" w:rsidP="00D956A2">
      <w:pPr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Find/Replace:  (HOME&gt;EDITING)</w:t>
      </w:r>
    </w:p>
    <w:p w:rsidR="00D956A2" w:rsidRPr="00D956A2" w:rsidRDefault="00D956A2" w:rsidP="00D956A2"/>
    <w:p w:rsidR="00101674" w:rsidRPr="00101674" w:rsidRDefault="00101674" w:rsidP="00BA4560">
      <w:bookmarkStart w:id="0" w:name="_GoBack"/>
      <w:bookmarkEnd w:id="0"/>
    </w:p>
    <w:sectPr w:rsidR="00101674" w:rsidRPr="00101674" w:rsidSect="00756395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D88" w:rsidRDefault="00C91D88" w:rsidP="00756395">
      <w:pPr>
        <w:spacing w:after="0" w:line="240" w:lineRule="auto"/>
      </w:pPr>
      <w:r>
        <w:separator/>
      </w:r>
    </w:p>
  </w:endnote>
  <w:endnote w:type="continuationSeparator" w:id="0">
    <w:p w:rsidR="00C91D88" w:rsidRDefault="00C91D88" w:rsidP="00756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D88" w:rsidRDefault="00C91D88" w:rsidP="00756395">
      <w:pPr>
        <w:spacing w:after="0" w:line="240" w:lineRule="auto"/>
      </w:pPr>
      <w:r>
        <w:separator/>
      </w:r>
    </w:p>
  </w:footnote>
  <w:footnote w:type="continuationSeparator" w:id="0">
    <w:p w:rsidR="00C91D88" w:rsidRDefault="00C91D88" w:rsidP="00756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95" w:type="pct"/>
      <w:tblInd w:w="-368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47"/>
      <w:gridCol w:w="3274"/>
    </w:tblGrid>
    <w:tr w:rsidR="00756395" w:rsidTr="00E30F64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51EC835DFBF543E2BFA2EC8E08AFEFB6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9753" w:type="dxa"/>
            </w:tcPr>
            <w:p w:rsidR="00756395" w:rsidRDefault="008B610E" w:rsidP="00101674">
              <w:pPr>
                <w:pStyle w:val="Header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MICROSOFT WORD 2013</w:t>
              </w:r>
            </w:p>
          </w:tc>
        </w:sdtContent>
      </w:sdt>
      <w:tc>
        <w:tcPr>
          <w:tcW w:w="3951" w:type="dxa"/>
        </w:tcPr>
        <w:p w:rsidR="00756395" w:rsidRPr="004A5CC1" w:rsidRDefault="00756395" w:rsidP="00756395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28"/>
              <w:szCs w:val="36"/>
            </w:rPr>
          </w:pPr>
          <w:r w:rsidRPr="004A5CC1"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28"/>
              <w:szCs w:val="36"/>
            </w:rPr>
            <w:t>Name:</w:t>
          </w:r>
        </w:p>
        <w:p w:rsidR="00756395" w:rsidRPr="004A5CC1" w:rsidRDefault="00756395" w:rsidP="00756395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24"/>
              <w:szCs w:val="36"/>
            </w:rPr>
          </w:pPr>
          <w:r w:rsidRPr="004A5CC1"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28"/>
              <w:szCs w:val="36"/>
            </w:rPr>
            <w:t>Per</w:t>
          </w: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28"/>
              <w:szCs w:val="36"/>
            </w:rPr>
            <w:t>iod</w:t>
          </w:r>
          <w:r w:rsidRPr="004A5CC1"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28"/>
              <w:szCs w:val="36"/>
            </w:rPr>
            <w:t>:</w:t>
          </w:r>
        </w:p>
      </w:tc>
    </w:tr>
  </w:tbl>
  <w:p w:rsidR="00756395" w:rsidRDefault="007563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A51AE5"/>
    <w:multiLevelType w:val="hybridMultilevel"/>
    <w:tmpl w:val="18D4F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395"/>
    <w:rsid w:val="00012773"/>
    <w:rsid w:val="000172B7"/>
    <w:rsid w:val="00032222"/>
    <w:rsid w:val="000341A0"/>
    <w:rsid w:val="0004469F"/>
    <w:rsid w:val="00080CA5"/>
    <w:rsid w:val="0009237C"/>
    <w:rsid w:val="000F6338"/>
    <w:rsid w:val="00101674"/>
    <w:rsid w:val="00106FFD"/>
    <w:rsid w:val="00115EE6"/>
    <w:rsid w:val="00156C7D"/>
    <w:rsid w:val="00170D7E"/>
    <w:rsid w:val="00186D09"/>
    <w:rsid w:val="0018776A"/>
    <w:rsid w:val="001E66C5"/>
    <w:rsid w:val="001F03F0"/>
    <w:rsid w:val="00236235"/>
    <w:rsid w:val="00264DEE"/>
    <w:rsid w:val="00286A9A"/>
    <w:rsid w:val="00290B0B"/>
    <w:rsid w:val="002D472A"/>
    <w:rsid w:val="00305C13"/>
    <w:rsid w:val="00361213"/>
    <w:rsid w:val="003705EC"/>
    <w:rsid w:val="003D0D44"/>
    <w:rsid w:val="003D16D6"/>
    <w:rsid w:val="003F3414"/>
    <w:rsid w:val="004218A7"/>
    <w:rsid w:val="004316EE"/>
    <w:rsid w:val="00440808"/>
    <w:rsid w:val="00471E2E"/>
    <w:rsid w:val="00473993"/>
    <w:rsid w:val="00477C11"/>
    <w:rsid w:val="004926EF"/>
    <w:rsid w:val="004A0F64"/>
    <w:rsid w:val="004B3CA1"/>
    <w:rsid w:val="004C051A"/>
    <w:rsid w:val="004D4E85"/>
    <w:rsid w:val="004F3B36"/>
    <w:rsid w:val="0050354E"/>
    <w:rsid w:val="00561210"/>
    <w:rsid w:val="005C750E"/>
    <w:rsid w:val="006126B7"/>
    <w:rsid w:val="006129D5"/>
    <w:rsid w:val="00614405"/>
    <w:rsid w:val="006353B5"/>
    <w:rsid w:val="006518FB"/>
    <w:rsid w:val="0066077F"/>
    <w:rsid w:val="00666676"/>
    <w:rsid w:val="00667B20"/>
    <w:rsid w:val="00672E3A"/>
    <w:rsid w:val="006B5F79"/>
    <w:rsid w:val="006F3206"/>
    <w:rsid w:val="006F634B"/>
    <w:rsid w:val="00706407"/>
    <w:rsid w:val="00722B38"/>
    <w:rsid w:val="00746D1F"/>
    <w:rsid w:val="00756395"/>
    <w:rsid w:val="00770F7D"/>
    <w:rsid w:val="0077417E"/>
    <w:rsid w:val="00793229"/>
    <w:rsid w:val="00811695"/>
    <w:rsid w:val="0082425D"/>
    <w:rsid w:val="008562A1"/>
    <w:rsid w:val="00865740"/>
    <w:rsid w:val="00870B74"/>
    <w:rsid w:val="008939D6"/>
    <w:rsid w:val="008A124D"/>
    <w:rsid w:val="008B5205"/>
    <w:rsid w:val="008B610E"/>
    <w:rsid w:val="008F46B7"/>
    <w:rsid w:val="0090107C"/>
    <w:rsid w:val="00915DD3"/>
    <w:rsid w:val="00916D75"/>
    <w:rsid w:val="00930F06"/>
    <w:rsid w:val="00937814"/>
    <w:rsid w:val="00943B70"/>
    <w:rsid w:val="009611E7"/>
    <w:rsid w:val="0098488D"/>
    <w:rsid w:val="009A250D"/>
    <w:rsid w:val="009B6CF6"/>
    <w:rsid w:val="009C3B50"/>
    <w:rsid w:val="00A060FC"/>
    <w:rsid w:val="00A06FB8"/>
    <w:rsid w:val="00A167A6"/>
    <w:rsid w:val="00A3501A"/>
    <w:rsid w:val="00B10D56"/>
    <w:rsid w:val="00B12B12"/>
    <w:rsid w:val="00B23322"/>
    <w:rsid w:val="00B546BB"/>
    <w:rsid w:val="00BA4560"/>
    <w:rsid w:val="00BA4EFE"/>
    <w:rsid w:val="00BA63A8"/>
    <w:rsid w:val="00BE29C9"/>
    <w:rsid w:val="00BF1234"/>
    <w:rsid w:val="00C04A26"/>
    <w:rsid w:val="00C152CE"/>
    <w:rsid w:val="00C5761F"/>
    <w:rsid w:val="00C91D88"/>
    <w:rsid w:val="00CB6C1B"/>
    <w:rsid w:val="00CF7BEA"/>
    <w:rsid w:val="00D956A2"/>
    <w:rsid w:val="00DA612E"/>
    <w:rsid w:val="00E405F5"/>
    <w:rsid w:val="00E4185E"/>
    <w:rsid w:val="00E760E3"/>
    <w:rsid w:val="00E9401E"/>
    <w:rsid w:val="00EA6311"/>
    <w:rsid w:val="00EE27AF"/>
    <w:rsid w:val="00EE2B2B"/>
    <w:rsid w:val="00EF337F"/>
    <w:rsid w:val="00EF6782"/>
    <w:rsid w:val="00F164EB"/>
    <w:rsid w:val="00F45FEF"/>
    <w:rsid w:val="00F6368F"/>
    <w:rsid w:val="00F80A41"/>
    <w:rsid w:val="00F93642"/>
    <w:rsid w:val="00FA0A08"/>
    <w:rsid w:val="00FB6904"/>
    <w:rsid w:val="00FB7A2E"/>
    <w:rsid w:val="00FC1C21"/>
    <w:rsid w:val="00FD0156"/>
    <w:rsid w:val="00FE23E4"/>
    <w:rsid w:val="00FE4048"/>
    <w:rsid w:val="00FE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B3B942-9062-402B-A73A-347F0C9EF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39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E40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40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395"/>
    <w:pPr>
      <w:ind w:left="720"/>
      <w:contextualSpacing/>
    </w:pPr>
  </w:style>
  <w:style w:type="table" w:styleId="LightGrid-Accent3">
    <w:name w:val="Light Grid Accent 3"/>
    <w:basedOn w:val="TableNormal"/>
    <w:uiPriority w:val="62"/>
    <w:rsid w:val="0075639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Header">
    <w:name w:val="header"/>
    <w:basedOn w:val="Normal"/>
    <w:link w:val="HeaderChar"/>
    <w:unhideWhenUsed/>
    <w:rsid w:val="00756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56395"/>
  </w:style>
  <w:style w:type="paragraph" w:styleId="Footer">
    <w:name w:val="footer"/>
    <w:basedOn w:val="Normal"/>
    <w:link w:val="FooterChar"/>
    <w:uiPriority w:val="99"/>
    <w:unhideWhenUsed/>
    <w:rsid w:val="00756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395"/>
  </w:style>
  <w:style w:type="paragraph" w:styleId="Title">
    <w:name w:val="Title"/>
    <w:basedOn w:val="Normal"/>
    <w:next w:val="Normal"/>
    <w:link w:val="TitleChar"/>
    <w:uiPriority w:val="10"/>
    <w:qFormat/>
    <w:rsid w:val="001016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016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E404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404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1EC835DFBF543E2BFA2EC8E08AFE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E0523-DE0E-4533-B3FA-DFE1BE85D4AD}"/>
      </w:docPartPr>
      <w:docPartBody>
        <w:p w:rsidR="002B77C8" w:rsidRDefault="000C676C" w:rsidP="000C676C">
          <w:pPr>
            <w:pStyle w:val="51EC835DFBF543E2BFA2EC8E08AFEFB6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76C"/>
    <w:rsid w:val="000C676C"/>
    <w:rsid w:val="002B77C8"/>
    <w:rsid w:val="009C6C59"/>
    <w:rsid w:val="00B12B27"/>
    <w:rsid w:val="00B3156D"/>
    <w:rsid w:val="00C0743E"/>
    <w:rsid w:val="00DC10E6"/>
    <w:rsid w:val="00EC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3886E86B9C349C6B3A399FF0F4FF0D1">
    <w:name w:val="13886E86B9C349C6B3A399FF0F4FF0D1"/>
    <w:rsid w:val="000C676C"/>
  </w:style>
  <w:style w:type="paragraph" w:customStyle="1" w:styleId="51EC835DFBF543E2BFA2EC8E08AFEFB6">
    <w:name w:val="51EC835DFBF543E2BFA2EC8E08AFEFB6"/>
    <w:rsid w:val="000C67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2013</vt:lpstr>
    </vt:vector>
  </TitlesOfParts>
  <Company>Microsoft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2013</dc:title>
  <dc:subject/>
  <dc:creator>Jena Nelson</dc:creator>
  <cp:keywords/>
  <dc:description/>
  <cp:lastModifiedBy>Luikart</cp:lastModifiedBy>
  <cp:revision>2</cp:revision>
  <dcterms:created xsi:type="dcterms:W3CDTF">2014-08-20T17:28:00Z</dcterms:created>
  <dcterms:modified xsi:type="dcterms:W3CDTF">2014-08-20T17:28:00Z</dcterms:modified>
</cp:coreProperties>
</file>